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</w:rPr>
        <w:t>宝钛集团宽厚板材料公司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</w:rPr>
        <w:t>2#天然气加热炉液压站阀台改造项目采购成交公示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atLeast"/>
        <w:ind w:firstLine="602" w:firstLineChars="200"/>
        <w:textAlignment w:val="auto"/>
        <w:rPr>
          <w:rFonts w:hint="eastAsia" w:asciiTheme="minorEastAsia" w:hAnsiTheme="minorEastAsia" w:eastAsiaTheme="minorEastAsia"/>
          <w:b/>
          <w:bCs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宝钛集团宽厚板材料公司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2#天然气加热炉液压站阀台改造项目采购</w:t>
      </w:r>
      <w:r>
        <w:rPr>
          <w:rFonts w:hint="eastAsia" w:ascii="仿宋" w:hAnsi="仿宋" w:eastAsia="仿宋" w:cs="仿宋"/>
          <w:sz w:val="28"/>
          <w:szCs w:val="28"/>
        </w:rPr>
        <w:t>已于202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14:00时</w:t>
      </w:r>
      <w:r>
        <w:rPr>
          <w:rFonts w:hint="eastAsia" w:ascii="仿宋" w:hAnsi="仿宋" w:eastAsia="仿宋" w:cs="仿宋"/>
          <w:sz w:val="28"/>
          <w:szCs w:val="28"/>
        </w:rPr>
        <w:t>在宽厚板材料公司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二楼会议室进行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采购方式为竞争性磋商。经过三轮报价，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力威（上海）工业智能科技有限公司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合评分最高，</w:t>
      </w:r>
      <w:r>
        <w:rPr>
          <w:rFonts w:hint="eastAsia" w:ascii="仿宋" w:hAnsi="仿宋" w:eastAsia="仿宋" w:cs="仿宋"/>
          <w:sz w:val="28"/>
          <w:szCs w:val="28"/>
        </w:rPr>
        <w:t>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文件规定的评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sz w:val="28"/>
          <w:szCs w:val="28"/>
        </w:rPr>
        <w:t>办法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经评审领导小组最终评审，结果如下：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第一成交候选人：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力威（上海）工业智能科技有限公司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ind w:firstLine="56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成交总价：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380000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（大写：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叁拾捌万元整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第二成交候选人：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中冶迈克（天津）液压科技有限公司    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成交总价：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460000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（大写：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肆拾陆万元整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）。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公示期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日（含法定节假日），即202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日-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</w:rPr>
        <w:t>日。如有异议，请予公示期结束前向宝钛集团有限公司纪委办综合室书面反映；如无异议，公示期结束后将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单位发放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通知书。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纪委办联系电话：0917-3258055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纪委办邮箱：jcc@baoti.com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20" w:lineRule="atLeas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</w:p>
    <w:p>
      <w:pPr>
        <w:spacing w:line="220" w:lineRule="atLeast"/>
        <w:ind w:firstLine="5180" w:firstLineChars="185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20" w:lineRule="atLeast"/>
        <w:ind w:firstLine="5180" w:firstLineChars="18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宝钛集团有限公司</w:t>
      </w:r>
    </w:p>
    <w:p>
      <w:pPr>
        <w:spacing w:line="220" w:lineRule="atLeas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宽厚板材料公司</w:t>
      </w:r>
    </w:p>
    <w:p>
      <w:pPr>
        <w:spacing w:line="220" w:lineRule="atLeas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Mzk2ZDI5ZjFhNzY5YzE5NDM0NWI3MDUyNzY0OWQifQ=="/>
  </w:docVars>
  <w:rsids>
    <w:rsidRoot w:val="00D31D50"/>
    <w:rsid w:val="00097875"/>
    <w:rsid w:val="00110920"/>
    <w:rsid w:val="00152B9A"/>
    <w:rsid w:val="00176912"/>
    <w:rsid w:val="001D2182"/>
    <w:rsid w:val="001D40C4"/>
    <w:rsid w:val="002A26F0"/>
    <w:rsid w:val="002D52AF"/>
    <w:rsid w:val="002E5DEA"/>
    <w:rsid w:val="00323B43"/>
    <w:rsid w:val="003A316F"/>
    <w:rsid w:val="003B6FCD"/>
    <w:rsid w:val="003D37D8"/>
    <w:rsid w:val="003F2CE3"/>
    <w:rsid w:val="00421186"/>
    <w:rsid w:val="00426133"/>
    <w:rsid w:val="004358AB"/>
    <w:rsid w:val="004425E6"/>
    <w:rsid w:val="0049632C"/>
    <w:rsid w:val="00523E0A"/>
    <w:rsid w:val="00621DC5"/>
    <w:rsid w:val="00644095"/>
    <w:rsid w:val="0066334D"/>
    <w:rsid w:val="0066689D"/>
    <w:rsid w:val="007820AD"/>
    <w:rsid w:val="0084128E"/>
    <w:rsid w:val="00847362"/>
    <w:rsid w:val="00854CF3"/>
    <w:rsid w:val="008565F6"/>
    <w:rsid w:val="00890889"/>
    <w:rsid w:val="008B0776"/>
    <w:rsid w:val="008B3E24"/>
    <w:rsid w:val="008B423E"/>
    <w:rsid w:val="008B7726"/>
    <w:rsid w:val="008C70BE"/>
    <w:rsid w:val="008F4D59"/>
    <w:rsid w:val="00910990"/>
    <w:rsid w:val="00925A01"/>
    <w:rsid w:val="009475F4"/>
    <w:rsid w:val="00984203"/>
    <w:rsid w:val="00A10C87"/>
    <w:rsid w:val="00A51BA8"/>
    <w:rsid w:val="00A639AC"/>
    <w:rsid w:val="00B133FE"/>
    <w:rsid w:val="00B44A7F"/>
    <w:rsid w:val="00BC5493"/>
    <w:rsid w:val="00BF5B94"/>
    <w:rsid w:val="00D23242"/>
    <w:rsid w:val="00D31D50"/>
    <w:rsid w:val="00D70F66"/>
    <w:rsid w:val="00E226A2"/>
    <w:rsid w:val="00E40081"/>
    <w:rsid w:val="00F3769D"/>
    <w:rsid w:val="00F66A30"/>
    <w:rsid w:val="00FE4B19"/>
    <w:rsid w:val="00FE694C"/>
    <w:rsid w:val="016C50BB"/>
    <w:rsid w:val="02272352"/>
    <w:rsid w:val="026F38EB"/>
    <w:rsid w:val="02804D02"/>
    <w:rsid w:val="032A6C0A"/>
    <w:rsid w:val="03D2167C"/>
    <w:rsid w:val="03E6468F"/>
    <w:rsid w:val="03E800B5"/>
    <w:rsid w:val="043922FE"/>
    <w:rsid w:val="04E8005D"/>
    <w:rsid w:val="05142F07"/>
    <w:rsid w:val="051F02B9"/>
    <w:rsid w:val="05E0142A"/>
    <w:rsid w:val="05ED187B"/>
    <w:rsid w:val="06917680"/>
    <w:rsid w:val="07754928"/>
    <w:rsid w:val="07A279AD"/>
    <w:rsid w:val="07FF7570"/>
    <w:rsid w:val="08A26206"/>
    <w:rsid w:val="08A262CF"/>
    <w:rsid w:val="09117846"/>
    <w:rsid w:val="09826074"/>
    <w:rsid w:val="0A703832"/>
    <w:rsid w:val="0A901B95"/>
    <w:rsid w:val="0A981538"/>
    <w:rsid w:val="0AC91212"/>
    <w:rsid w:val="0B0E06CE"/>
    <w:rsid w:val="0C1F363C"/>
    <w:rsid w:val="0C2A3071"/>
    <w:rsid w:val="0C9F6FC1"/>
    <w:rsid w:val="0CB76684"/>
    <w:rsid w:val="0D3074FC"/>
    <w:rsid w:val="0E0D72FA"/>
    <w:rsid w:val="0E2D738B"/>
    <w:rsid w:val="0E446326"/>
    <w:rsid w:val="0EA43F3D"/>
    <w:rsid w:val="0EBF22DA"/>
    <w:rsid w:val="0EC66DD0"/>
    <w:rsid w:val="0F075964"/>
    <w:rsid w:val="0F1A73FF"/>
    <w:rsid w:val="0FC02648"/>
    <w:rsid w:val="0FC909F3"/>
    <w:rsid w:val="0FD3043D"/>
    <w:rsid w:val="10B337D6"/>
    <w:rsid w:val="10DB09F7"/>
    <w:rsid w:val="10E614B8"/>
    <w:rsid w:val="110E1A9C"/>
    <w:rsid w:val="11344369"/>
    <w:rsid w:val="11477050"/>
    <w:rsid w:val="11503D40"/>
    <w:rsid w:val="12327541"/>
    <w:rsid w:val="125B55ED"/>
    <w:rsid w:val="12B11E5C"/>
    <w:rsid w:val="13DF34D9"/>
    <w:rsid w:val="14982CC7"/>
    <w:rsid w:val="14BF476B"/>
    <w:rsid w:val="159B79DA"/>
    <w:rsid w:val="15ED26AC"/>
    <w:rsid w:val="16682341"/>
    <w:rsid w:val="16762551"/>
    <w:rsid w:val="16B55335"/>
    <w:rsid w:val="17684AFF"/>
    <w:rsid w:val="17E30394"/>
    <w:rsid w:val="17F34A1A"/>
    <w:rsid w:val="183E0FC3"/>
    <w:rsid w:val="188C016A"/>
    <w:rsid w:val="194E5372"/>
    <w:rsid w:val="19574735"/>
    <w:rsid w:val="19942A7E"/>
    <w:rsid w:val="1A4B5493"/>
    <w:rsid w:val="1A4C7D2C"/>
    <w:rsid w:val="1A665720"/>
    <w:rsid w:val="1BF30937"/>
    <w:rsid w:val="1BF548CB"/>
    <w:rsid w:val="1C011A83"/>
    <w:rsid w:val="1C182314"/>
    <w:rsid w:val="1CAC6900"/>
    <w:rsid w:val="1D3E0F41"/>
    <w:rsid w:val="1D402D62"/>
    <w:rsid w:val="1D453FEC"/>
    <w:rsid w:val="1DCE58C3"/>
    <w:rsid w:val="1DD0420E"/>
    <w:rsid w:val="1E0C77A1"/>
    <w:rsid w:val="1ED44902"/>
    <w:rsid w:val="1F016D75"/>
    <w:rsid w:val="201F2C3D"/>
    <w:rsid w:val="2051608D"/>
    <w:rsid w:val="20A5026E"/>
    <w:rsid w:val="20ED1738"/>
    <w:rsid w:val="213D7E0C"/>
    <w:rsid w:val="21650FCD"/>
    <w:rsid w:val="222354F2"/>
    <w:rsid w:val="22F9574B"/>
    <w:rsid w:val="233240AB"/>
    <w:rsid w:val="23FE3149"/>
    <w:rsid w:val="24A22782"/>
    <w:rsid w:val="25167124"/>
    <w:rsid w:val="256E62F5"/>
    <w:rsid w:val="25AE553E"/>
    <w:rsid w:val="25B1541D"/>
    <w:rsid w:val="2622002E"/>
    <w:rsid w:val="262E2BFF"/>
    <w:rsid w:val="268336AB"/>
    <w:rsid w:val="26F95E60"/>
    <w:rsid w:val="27166878"/>
    <w:rsid w:val="273C30C4"/>
    <w:rsid w:val="274B5188"/>
    <w:rsid w:val="275B7963"/>
    <w:rsid w:val="27A46F98"/>
    <w:rsid w:val="28247544"/>
    <w:rsid w:val="28A04162"/>
    <w:rsid w:val="28E45D25"/>
    <w:rsid w:val="295A7D76"/>
    <w:rsid w:val="29C11044"/>
    <w:rsid w:val="29E762CB"/>
    <w:rsid w:val="2A024C4A"/>
    <w:rsid w:val="2A4F15B3"/>
    <w:rsid w:val="2A58338F"/>
    <w:rsid w:val="2A6E5995"/>
    <w:rsid w:val="2A804AF1"/>
    <w:rsid w:val="2A932568"/>
    <w:rsid w:val="2AB62311"/>
    <w:rsid w:val="2AC5334C"/>
    <w:rsid w:val="2B201DA6"/>
    <w:rsid w:val="2B871410"/>
    <w:rsid w:val="2BCF25E2"/>
    <w:rsid w:val="2CAA1785"/>
    <w:rsid w:val="2CAE633B"/>
    <w:rsid w:val="2CE332BB"/>
    <w:rsid w:val="2D135542"/>
    <w:rsid w:val="2DA9346C"/>
    <w:rsid w:val="2DB624A1"/>
    <w:rsid w:val="2E3817CB"/>
    <w:rsid w:val="2E9157E1"/>
    <w:rsid w:val="2F245168"/>
    <w:rsid w:val="2F4131D1"/>
    <w:rsid w:val="2F482DAA"/>
    <w:rsid w:val="305366E5"/>
    <w:rsid w:val="30815009"/>
    <w:rsid w:val="30F65857"/>
    <w:rsid w:val="31730202"/>
    <w:rsid w:val="318F0D7C"/>
    <w:rsid w:val="32AC7C89"/>
    <w:rsid w:val="32F95C49"/>
    <w:rsid w:val="337A1498"/>
    <w:rsid w:val="33B54CB8"/>
    <w:rsid w:val="33BC4AB3"/>
    <w:rsid w:val="33D97B81"/>
    <w:rsid w:val="346105DA"/>
    <w:rsid w:val="35417279"/>
    <w:rsid w:val="35650039"/>
    <w:rsid w:val="359E4794"/>
    <w:rsid w:val="367222F9"/>
    <w:rsid w:val="36D827DF"/>
    <w:rsid w:val="37387E3E"/>
    <w:rsid w:val="37441069"/>
    <w:rsid w:val="37522672"/>
    <w:rsid w:val="376C0A5D"/>
    <w:rsid w:val="37973633"/>
    <w:rsid w:val="3826165A"/>
    <w:rsid w:val="38912BDE"/>
    <w:rsid w:val="39A642A6"/>
    <w:rsid w:val="39CA54A3"/>
    <w:rsid w:val="3B893EFA"/>
    <w:rsid w:val="3C23257B"/>
    <w:rsid w:val="3CBA1219"/>
    <w:rsid w:val="3CBC61B9"/>
    <w:rsid w:val="3D5132B3"/>
    <w:rsid w:val="3D73436D"/>
    <w:rsid w:val="3D7569AA"/>
    <w:rsid w:val="3E5A6450"/>
    <w:rsid w:val="3E836EE3"/>
    <w:rsid w:val="3EDB047D"/>
    <w:rsid w:val="3FB51272"/>
    <w:rsid w:val="401D55A7"/>
    <w:rsid w:val="402C1E6C"/>
    <w:rsid w:val="407D2F0A"/>
    <w:rsid w:val="40E66578"/>
    <w:rsid w:val="411117AA"/>
    <w:rsid w:val="41E470C3"/>
    <w:rsid w:val="42AC7264"/>
    <w:rsid w:val="42E03D6C"/>
    <w:rsid w:val="43696045"/>
    <w:rsid w:val="437B5054"/>
    <w:rsid w:val="43B955DD"/>
    <w:rsid w:val="43FD2204"/>
    <w:rsid w:val="44B67C16"/>
    <w:rsid w:val="45667924"/>
    <w:rsid w:val="45DA0C43"/>
    <w:rsid w:val="46163D23"/>
    <w:rsid w:val="46611763"/>
    <w:rsid w:val="469D634F"/>
    <w:rsid w:val="46EB4361"/>
    <w:rsid w:val="4725613D"/>
    <w:rsid w:val="47F52515"/>
    <w:rsid w:val="48040842"/>
    <w:rsid w:val="488A2CD5"/>
    <w:rsid w:val="48C74134"/>
    <w:rsid w:val="48F32C11"/>
    <w:rsid w:val="4908110C"/>
    <w:rsid w:val="490C7779"/>
    <w:rsid w:val="491F566D"/>
    <w:rsid w:val="493724A3"/>
    <w:rsid w:val="49AB28FD"/>
    <w:rsid w:val="49B459BF"/>
    <w:rsid w:val="49CC4BB2"/>
    <w:rsid w:val="49EB3848"/>
    <w:rsid w:val="4A061244"/>
    <w:rsid w:val="4A0B1249"/>
    <w:rsid w:val="4A512459"/>
    <w:rsid w:val="4A6A77FE"/>
    <w:rsid w:val="4A6E17F6"/>
    <w:rsid w:val="4A7714D5"/>
    <w:rsid w:val="4B6E4EA6"/>
    <w:rsid w:val="4B785462"/>
    <w:rsid w:val="4C18361D"/>
    <w:rsid w:val="4C326CFF"/>
    <w:rsid w:val="4C71503C"/>
    <w:rsid w:val="4CEE5496"/>
    <w:rsid w:val="4D511737"/>
    <w:rsid w:val="4D70257E"/>
    <w:rsid w:val="4DC372F5"/>
    <w:rsid w:val="4E9C74F4"/>
    <w:rsid w:val="4EAA3317"/>
    <w:rsid w:val="4ECD2EB7"/>
    <w:rsid w:val="4F34143F"/>
    <w:rsid w:val="4F3D7B88"/>
    <w:rsid w:val="4F646FC4"/>
    <w:rsid w:val="4FAF1A37"/>
    <w:rsid w:val="504A3CCB"/>
    <w:rsid w:val="50BC1B09"/>
    <w:rsid w:val="512544DB"/>
    <w:rsid w:val="51510124"/>
    <w:rsid w:val="51570D17"/>
    <w:rsid w:val="519C765E"/>
    <w:rsid w:val="52204E91"/>
    <w:rsid w:val="52245050"/>
    <w:rsid w:val="52363012"/>
    <w:rsid w:val="52C1073F"/>
    <w:rsid w:val="52CB1551"/>
    <w:rsid w:val="52E22B61"/>
    <w:rsid w:val="52E74736"/>
    <w:rsid w:val="538E43D5"/>
    <w:rsid w:val="53C67848"/>
    <w:rsid w:val="543F6CF9"/>
    <w:rsid w:val="54BF1BCB"/>
    <w:rsid w:val="557D72ED"/>
    <w:rsid w:val="55EF65F1"/>
    <w:rsid w:val="56D80299"/>
    <w:rsid w:val="571902C9"/>
    <w:rsid w:val="586E4711"/>
    <w:rsid w:val="588835EC"/>
    <w:rsid w:val="58CE7B8C"/>
    <w:rsid w:val="59027EC0"/>
    <w:rsid w:val="59984FA0"/>
    <w:rsid w:val="59E85876"/>
    <w:rsid w:val="59F16A2B"/>
    <w:rsid w:val="59FB11B6"/>
    <w:rsid w:val="5A131DC0"/>
    <w:rsid w:val="5A155211"/>
    <w:rsid w:val="5A4F21EA"/>
    <w:rsid w:val="5A657873"/>
    <w:rsid w:val="5B10332E"/>
    <w:rsid w:val="5B121B5D"/>
    <w:rsid w:val="5BFB7466"/>
    <w:rsid w:val="5CD4728C"/>
    <w:rsid w:val="5CDA2F40"/>
    <w:rsid w:val="5D156C93"/>
    <w:rsid w:val="5D276AFF"/>
    <w:rsid w:val="5D5631AA"/>
    <w:rsid w:val="5DD21F0F"/>
    <w:rsid w:val="5DF85FC1"/>
    <w:rsid w:val="5FFC067E"/>
    <w:rsid w:val="60120BE1"/>
    <w:rsid w:val="60F91BB1"/>
    <w:rsid w:val="60FA517D"/>
    <w:rsid w:val="61067499"/>
    <w:rsid w:val="617D7EE2"/>
    <w:rsid w:val="619E22B5"/>
    <w:rsid w:val="61C805EA"/>
    <w:rsid w:val="621B323C"/>
    <w:rsid w:val="63245E63"/>
    <w:rsid w:val="63337628"/>
    <w:rsid w:val="634467FD"/>
    <w:rsid w:val="634D5665"/>
    <w:rsid w:val="649A1AE8"/>
    <w:rsid w:val="64CE1792"/>
    <w:rsid w:val="64CF1783"/>
    <w:rsid w:val="65192369"/>
    <w:rsid w:val="6538734B"/>
    <w:rsid w:val="655039C2"/>
    <w:rsid w:val="657A3F17"/>
    <w:rsid w:val="658C5CE9"/>
    <w:rsid w:val="659770B8"/>
    <w:rsid w:val="664146F9"/>
    <w:rsid w:val="66593CA3"/>
    <w:rsid w:val="66740980"/>
    <w:rsid w:val="66DB7C3B"/>
    <w:rsid w:val="671E52B7"/>
    <w:rsid w:val="675B2226"/>
    <w:rsid w:val="675E5399"/>
    <w:rsid w:val="67C558E0"/>
    <w:rsid w:val="680015F3"/>
    <w:rsid w:val="68162DB2"/>
    <w:rsid w:val="696C4D62"/>
    <w:rsid w:val="69EF7262"/>
    <w:rsid w:val="6A033E6E"/>
    <w:rsid w:val="6A626038"/>
    <w:rsid w:val="6AA00619"/>
    <w:rsid w:val="6B4B7AC4"/>
    <w:rsid w:val="6B7811A0"/>
    <w:rsid w:val="6BAF2E89"/>
    <w:rsid w:val="6BFB2505"/>
    <w:rsid w:val="6C785654"/>
    <w:rsid w:val="6C7E4FCA"/>
    <w:rsid w:val="6C9A7754"/>
    <w:rsid w:val="6D9F19CF"/>
    <w:rsid w:val="6EA01837"/>
    <w:rsid w:val="6EB7568E"/>
    <w:rsid w:val="6F866D92"/>
    <w:rsid w:val="6FBC11F6"/>
    <w:rsid w:val="70062685"/>
    <w:rsid w:val="70911508"/>
    <w:rsid w:val="70BF41C8"/>
    <w:rsid w:val="718366F6"/>
    <w:rsid w:val="71B84EFB"/>
    <w:rsid w:val="71E74903"/>
    <w:rsid w:val="71E876A3"/>
    <w:rsid w:val="721D0211"/>
    <w:rsid w:val="72291D5F"/>
    <w:rsid w:val="72396DD1"/>
    <w:rsid w:val="72C04FAB"/>
    <w:rsid w:val="72CA7514"/>
    <w:rsid w:val="730E29BD"/>
    <w:rsid w:val="735806BD"/>
    <w:rsid w:val="736A6D8C"/>
    <w:rsid w:val="73BA16AE"/>
    <w:rsid w:val="73D911C4"/>
    <w:rsid w:val="740E515C"/>
    <w:rsid w:val="74101649"/>
    <w:rsid w:val="750D58B8"/>
    <w:rsid w:val="75165738"/>
    <w:rsid w:val="75B03D22"/>
    <w:rsid w:val="76717DF2"/>
    <w:rsid w:val="76BF021D"/>
    <w:rsid w:val="778F6267"/>
    <w:rsid w:val="77DA5A7C"/>
    <w:rsid w:val="78037398"/>
    <w:rsid w:val="78094B98"/>
    <w:rsid w:val="783F4DFE"/>
    <w:rsid w:val="78A73159"/>
    <w:rsid w:val="790164A9"/>
    <w:rsid w:val="79EA03DC"/>
    <w:rsid w:val="7AA61AF0"/>
    <w:rsid w:val="7B0F091F"/>
    <w:rsid w:val="7B2E64E4"/>
    <w:rsid w:val="7B331367"/>
    <w:rsid w:val="7B8647F5"/>
    <w:rsid w:val="7B8A3BBC"/>
    <w:rsid w:val="7BFB1907"/>
    <w:rsid w:val="7C4A326A"/>
    <w:rsid w:val="7C6868F6"/>
    <w:rsid w:val="7D6541DD"/>
    <w:rsid w:val="7D7F2C96"/>
    <w:rsid w:val="7DB47F6A"/>
    <w:rsid w:val="7DC73B37"/>
    <w:rsid w:val="7E4B5F33"/>
    <w:rsid w:val="7EFF025A"/>
    <w:rsid w:val="7F87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color w:val="9933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310</Characters>
  <Lines>3</Lines>
  <Paragraphs>1</Paragraphs>
  <TotalTime>4</TotalTime>
  <ScaleCrop>false</ScaleCrop>
  <LinksUpToDate>false</LinksUpToDate>
  <CharactersWithSpaces>393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2023-05-06T01:47:00Z</cp:lastPrinted>
  <dcterms:modified xsi:type="dcterms:W3CDTF">2025-10-21T05:27:54Z</dcterms:modified>
  <dc:title>宝钛集团宽厚板材料公司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055F93A4E3C44D8F982ACBED226EF836</vt:lpwstr>
  </property>
</Properties>
</file>